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FA93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980DFD">
        <w:rPr>
          <w:b/>
          <w:sz w:val="36"/>
          <w:szCs w:val="36"/>
        </w:rPr>
        <w:t>Chef/</w:t>
      </w:r>
      <w:proofErr w:type="spellStart"/>
      <w:r w:rsidR="00980DFD">
        <w:rPr>
          <w:b/>
          <w:sz w:val="36"/>
          <w:szCs w:val="36"/>
        </w:rPr>
        <w:t>fe</w:t>
      </w:r>
      <w:proofErr w:type="spellEnd"/>
      <w:r w:rsidR="00980DFD">
        <w:rPr>
          <w:b/>
          <w:sz w:val="36"/>
          <w:szCs w:val="36"/>
        </w:rPr>
        <w:t xml:space="preserve"> d’atelier</w:t>
      </w:r>
      <w:r w:rsidR="00980DFD">
        <w:rPr>
          <w:b/>
          <w:sz w:val="36"/>
          <w:szCs w:val="36"/>
        </w:rPr>
        <w:tab/>
      </w:r>
      <w:r w:rsidR="00980DFD">
        <w:rPr>
          <w:b/>
          <w:sz w:val="36"/>
          <w:szCs w:val="36"/>
        </w:rPr>
        <w:tab/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>ption : Tôl</w:t>
      </w:r>
      <w:r w:rsidR="00980DFD">
        <w:rPr>
          <w:sz w:val="32"/>
          <w:szCs w:val="32"/>
        </w:rPr>
        <w:t>erie</w:t>
      </w:r>
    </w:p>
    <w:p w14:paraId="2BFA841D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980DFD">
        <w:rPr>
          <w:i/>
          <w:sz w:val="36"/>
          <w:szCs w:val="36"/>
          <w:u w:val="single"/>
        </w:rPr>
        <w:t>2.8</w:t>
      </w:r>
    </w:p>
    <w:p w14:paraId="44AB148B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723FECD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196D586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12E479A7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621BAB2C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5A8296F7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5EE675B8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4A3EF493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6C399859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78966C37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3DC26ABF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66860976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3F25D92C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2A0936A4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3E81FA42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1B6A9729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6335C9EC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21904E4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3817068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6663417C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08D43254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4F9B72CB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198FAB04" w14:textId="77777777" w:rsidR="008C60BC" w:rsidRDefault="008C60BC" w:rsidP="008C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Votre proposition :</w:t>
      </w:r>
    </w:p>
    <w:p w14:paraId="37A0870E" w14:textId="77777777" w:rsidR="00C54993" w:rsidRPr="00395487" w:rsidRDefault="00C54993" w:rsidP="008C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t>Sujet :</w:t>
      </w:r>
      <w:r w:rsidR="001869FA">
        <w:rPr>
          <w:b/>
          <w:sz w:val="32"/>
          <w:szCs w:val="32"/>
        </w:rPr>
        <w:t xml:space="preserve"> </w:t>
      </w:r>
      <w:r w:rsidR="008C60BC" w:rsidRPr="008C60BC">
        <w:rPr>
          <w:sz w:val="32"/>
          <w:szCs w:val="32"/>
        </w:rPr>
        <w:t>…………………………………………………………………………………………</w:t>
      </w:r>
    </w:p>
    <w:p w14:paraId="2469EC52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 xml:space="preserve">……………………..    </w:t>
      </w:r>
      <w:r>
        <w:rPr>
          <w:sz w:val="28"/>
          <w:szCs w:val="28"/>
        </w:rPr>
        <w:t>Marque : ……………………….………</w:t>
      </w:r>
    </w:p>
    <w:p w14:paraId="0E9BBD2A" w14:textId="77777777" w:rsidR="00C213A4" w:rsidRDefault="008C60BC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Descriptif  détaillé de votre sujet</w:t>
      </w:r>
      <w:r w:rsidR="00F12F2F">
        <w:rPr>
          <w:sz w:val="28"/>
          <w:szCs w:val="28"/>
        </w:rPr>
        <w:t> : ……………………………………</w:t>
      </w:r>
      <w:r w:rsidR="00AB3663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4B0A7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39E9B994" w14:textId="77777777" w:rsidR="00BB1588" w:rsidRDefault="00BB1588" w:rsidP="00BB1588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Documents de travail à fournir lors de l’envoi par e-mail :</w:t>
      </w:r>
    </w:p>
    <w:p w14:paraId="56814479" w14:textId="77777777" w:rsidR="00980DFD" w:rsidRPr="00980DFD" w:rsidRDefault="00980DFD" w:rsidP="00C54993">
      <w:pPr>
        <w:rPr>
          <w:color w:val="0000FF"/>
          <w:sz w:val="32"/>
          <w:szCs w:val="32"/>
        </w:rPr>
      </w:pPr>
      <w:r w:rsidRPr="00980DFD">
        <w:rPr>
          <w:color w:val="0000FF"/>
          <w:sz w:val="32"/>
          <w:szCs w:val="32"/>
        </w:rPr>
        <w:t>-</w:t>
      </w:r>
      <w:r w:rsidRPr="00980DFD">
        <w:rPr>
          <w:color w:val="0000FF"/>
          <w:sz w:val="32"/>
          <w:szCs w:val="32"/>
        </w:rPr>
        <w:tab/>
        <w:t>Déclaration interaction sociale (avec client, collaborateur etc.)</w:t>
      </w:r>
    </w:p>
    <w:p w14:paraId="382CAA67" w14:textId="77777777" w:rsidR="00C54993" w:rsidRPr="00BB1588" w:rsidRDefault="008C60BC" w:rsidP="00C54993">
      <w:pPr>
        <w:rPr>
          <w:b/>
          <w:color w:val="0000FF"/>
          <w:sz w:val="32"/>
          <w:szCs w:val="32"/>
        </w:rPr>
      </w:pPr>
      <w:r w:rsidRPr="00BB1588">
        <w:rPr>
          <w:b/>
          <w:color w:val="0000FF"/>
          <w:sz w:val="32"/>
          <w:szCs w:val="32"/>
        </w:rPr>
        <w:t>En cas d’acceptation par la commission d’examen, une liste correspondante des d</w:t>
      </w:r>
      <w:r w:rsidR="00C54993" w:rsidRPr="00BB1588">
        <w:rPr>
          <w:b/>
          <w:color w:val="0000FF"/>
          <w:sz w:val="32"/>
          <w:szCs w:val="32"/>
        </w:rPr>
        <w:t>ocuments de travail à fournir</w:t>
      </w:r>
      <w:r w:rsidRPr="00BB1588">
        <w:rPr>
          <w:b/>
          <w:color w:val="0000FF"/>
          <w:sz w:val="32"/>
          <w:szCs w:val="32"/>
        </w:rPr>
        <w:t xml:space="preserve"> vous sera envoyée</w:t>
      </w:r>
    </w:p>
    <w:p w14:paraId="24920018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101A67EC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60117BFC" w14:textId="77777777" w:rsidR="009664B1" w:rsidRPr="000925C4" w:rsidRDefault="009664B1" w:rsidP="009664B1">
      <w:pPr>
        <w:spacing w:after="0"/>
        <w:rPr>
          <w:sz w:val="16"/>
          <w:szCs w:val="16"/>
        </w:rPr>
      </w:pPr>
    </w:p>
    <w:p w14:paraId="19CE55AE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1BB9B39A" w14:textId="77777777" w:rsidR="00980DFD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 xml:space="preserve">       </w:t>
      </w:r>
    </w:p>
    <w:p w14:paraId="3E2BE80C" w14:textId="77777777" w:rsidR="00980DFD" w:rsidRDefault="00980DFD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</w:p>
    <w:p w14:paraId="3571EAAE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date</w:t>
      </w:r>
      <w:proofErr w:type="gramEnd"/>
      <w:r>
        <w:rPr>
          <w:sz w:val="32"/>
          <w:szCs w:val="32"/>
        </w:rPr>
        <w:t> : ……………</w:t>
      </w:r>
      <w:r w:rsidR="00F22A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7966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7064A020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5528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60BC" w:rsidRPr="008C60BC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1668DFBD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D246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00850138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2DC2" w14:textId="77777777" w:rsidR="00AB3663" w:rsidRDefault="00AB3663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5B3EE429" wp14:editId="4057A981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24BA4"/>
    <w:rsid w:val="001869FA"/>
    <w:rsid w:val="0025542A"/>
    <w:rsid w:val="00274A39"/>
    <w:rsid w:val="002E22E0"/>
    <w:rsid w:val="0039271C"/>
    <w:rsid w:val="00395487"/>
    <w:rsid w:val="003D49A3"/>
    <w:rsid w:val="00746AB5"/>
    <w:rsid w:val="007A23CD"/>
    <w:rsid w:val="00836448"/>
    <w:rsid w:val="00853035"/>
    <w:rsid w:val="008B6A76"/>
    <w:rsid w:val="008C60BC"/>
    <w:rsid w:val="00912D30"/>
    <w:rsid w:val="00924695"/>
    <w:rsid w:val="0094463B"/>
    <w:rsid w:val="009664B1"/>
    <w:rsid w:val="00980DFD"/>
    <w:rsid w:val="009E76BA"/>
    <w:rsid w:val="00A756C8"/>
    <w:rsid w:val="00AB3663"/>
    <w:rsid w:val="00B82D49"/>
    <w:rsid w:val="00BB0F75"/>
    <w:rsid w:val="00BB1588"/>
    <w:rsid w:val="00C213A4"/>
    <w:rsid w:val="00C54993"/>
    <w:rsid w:val="00D07D9F"/>
    <w:rsid w:val="00D40F4B"/>
    <w:rsid w:val="00D90E69"/>
    <w:rsid w:val="00DE5C0F"/>
    <w:rsid w:val="00E402E1"/>
    <w:rsid w:val="00E7072B"/>
    <w:rsid w:val="00E8504D"/>
    <w:rsid w:val="00EF12CA"/>
    <w:rsid w:val="00F12F2F"/>
    <w:rsid w:val="00F22AEE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24E67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2022-05-06T06:19:00Z</dcterms:created>
  <dcterms:modified xsi:type="dcterms:W3CDTF">2022-05-06T06:19:00Z</dcterms:modified>
</cp:coreProperties>
</file>